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A" w:rsidRDefault="00374D08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bookmarkStart w:id="0" w:name="_GoBack"/>
      <w:bookmarkEnd w:id="0"/>
      <w:proofErr w:type="spellStart"/>
      <w:r w:rsidRPr="00374D08">
        <w:rPr>
          <w:rFonts w:ascii="Monotype Corsiva" w:hAnsi="Monotype Corsiva"/>
          <w:color w:val="C00000"/>
          <w:sz w:val="136"/>
          <w:szCs w:val="136"/>
        </w:rPr>
        <w:t>Keramikatelier</w:t>
      </w:r>
      <w:proofErr w:type="spellEnd"/>
      <w:r w:rsidRPr="00374D08">
        <w:rPr>
          <w:rFonts w:ascii="Monotype Corsiva" w:hAnsi="Monotype Corsiva"/>
          <w:color w:val="C00000"/>
          <w:sz w:val="136"/>
          <w:szCs w:val="136"/>
        </w:rPr>
        <w:t>-Berlin</w:t>
      </w:r>
    </w:p>
    <w:p w:rsidR="00374D08" w:rsidRDefault="00D13985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r>
        <w:rPr>
          <w:rFonts w:ascii="Monotype Corsiva" w:hAnsi="Monotype Corsiva"/>
          <w:noProof/>
          <w:color w:val="C00000"/>
          <w:sz w:val="136"/>
          <w:szCs w:val="136"/>
          <w:lang w:eastAsia="nl-NL"/>
        </w:rPr>
        <w:drawing>
          <wp:inline distT="0" distB="0" distL="0" distR="0">
            <wp:extent cx="5486400" cy="3286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6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613" cy="32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85" w:rsidRPr="00D13985" w:rsidRDefault="00D13985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</w:pPr>
      <w:r w:rsidRPr="00D13985"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  <w:t>Geschenkgutschein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  <w:r w:rsidRPr="00D13985"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  <w:t>für einen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DC3F68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</w:pPr>
      <w:r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  <w:t>Töpfer</w:t>
      </w:r>
      <w:r w:rsidR="00D13985" w:rsidRPr="00D13985"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  <w:t>kurs</w:t>
      </w: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D1398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>Nr.:</w:t>
      </w: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pStyle w:val="berschrift3"/>
      </w:pPr>
      <w:proofErr w:type="spellStart"/>
      <w:r>
        <w:t>Danckelmann</w:t>
      </w:r>
      <w:proofErr w:type="spellEnd"/>
      <w:r>
        <w:t xml:space="preserve"> Str.15</w:t>
      </w:r>
    </w:p>
    <w:p w:rsidR="00D13985" w:rsidRDefault="00D13985" w:rsidP="00D13985">
      <w:pPr>
        <w:pStyle w:val="berschrift3"/>
      </w:pPr>
      <w:r>
        <w:t>+49 (0)1719336440</w:t>
      </w:r>
    </w:p>
    <w:p w:rsidR="00D13985" w:rsidRDefault="00D13985" w:rsidP="00D13985">
      <w:pPr>
        <w:pStyle w:val="berschrift3"/>
      </w:pPr>
      <w:r>
        <w:t xml:space="preserve">mail@keramikatelier.eu </w:t>
      </w:r>
    </w:p>
    <w:p w:rsidR="00D13985" w:rsidRDefault="00D13985" w:rsidP="00D13985">
      <w:pPr>
        <w:pStyle w:val="berschrift3"/>
      </w:pPr>
      <w:r>
        <w:t>https://www.keramikatelier-berlin.de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sectPr w:rsidR="00D13985" w:rsidRPr="00D13985" w:rsidSect="001C362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8"/>
    <w:rsid w:val="001C3629"/>
    <w:rsid w:val="00374D08"/>
    <w:rsid w:val="00D13985"/>
    <w:rsid w:val="00D62DCA"/>
    <w:rsid w:val="00D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rsid w:val="00D1398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13985"/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D13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rsid w:val="00D1398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13985"/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D1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2018-04-29T12:01:00Z</dcterms:created>
  <dcterms:modified xsi:type="dcterms:W3CDTF">2018-04-29T12:01:00Z</dcterms:modified>
</cp:coreProperties>
</file>